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3D540" w14:textId="77777777" w:rsidR="002C1479" w:rsidRDefault="002C1479"/>
    <w:p w14:paraId="39BCA2CA" w14:textId="3B3CB77E" w:rsidR="00187644" w:rsidRPr="00187644" w:rsidRDefault="00187644" w:rsidP="00187644">
      <w:pPr>
        <w:jc w:val="center"/>
        <w:rPr>
          <w:sz w:val="52"/>
          <w:szCs w:val="52"/>
        </w:rPr>
      </w:pPr>
      <w:r>
        <w:rPr>
          <w:sz w:val="52"/>
          <w:szCs w:val="52"/>
        </w:rPr>
        <w:t>Pre Test Assessment (PTA)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187644" w14:paraId="67C59911" w14:textId="77777777" w:rsidTr="00696132">
        <w:tc>
          <w:tcPr>
            <w:tcW w:w="988" w:type="dxa"/>
          </w:tcPr>
          <w:p w14:paraId="02D56D23" w14:textId="02862CC2" w:rsidR="00187644" w:rsidRDefault="00696132" w:rsidP="00187644">
            <w:r>
              <w:t>Name</w:t>
            </w:r>
          </w:p>
        </w:tc>
        <w:tc>
          <w:tcPr>
            <w:tcW w:w="3520" w:type="dxa"/>
          </w:tcPr>
          <w:p w14:paraId="50C87B61" w14:textId="5207229C" w:rsidR="00187644" w:rsidRDefault="00187644" w:rsidP="00187644"/>
        </w:tc>
        <w:tc>
          <w:tcPr>
            <w:tcW w:w="2254" w:type="dxa"/>
          </w:tcPr>
          <w:p w14:paraId="363223C3" w14:textId="0147FCBC" w:rsidR="00187644" w:rsidRDefault="00696132" w:rsidP="00187644">
            <w:r>
              <w:t>Membership No.</w:t>
            </w:r>
          </w:p>
        </w:tc>
        <w:tc>
          <w:tcPr>
            <w:tcW w:w="2254" w:type="dxa"/>
          </w:tcPr>
          <w:p w14:paraId="3C92D36C" w14:textId="76C79BB3" w:rsidR="00187644" w:rsidRDefault="00187644" w:rsidP="00187644"/>
        </w:tc>
      </w:tr>
    </w:tbl>
    <w:p w14:paraId="3E7C0227" w14:textId="77777777" w:rsidR="00187644" w:rsidRDefault="00187644" w:rsidP="001876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283"/>
        <w:gridCol w:w="1276"/>
        <w:gridCol w:w="3209"/>
      </w:tblGrid>
      <w:tr w:rsidR="00696132" w14:paraId="54A83818" w14:textId="77777777" w:rsidTr="00696132">
        <w:tc>
          <w:tcPr>
            <w:tcW w:w="1271" w:type="dxa"/>
          </w:tcPr>
          <w:p w14:paraId="2BA1414C" w14:textId="07A78412" w:rsidR="00696132" w:rsidRDefault="00696132" w:rsidP="00187644">
            <w:r>
              <w:t>Make</w:t>
            </w:r>
          </w:p>
        </w:tc>
        <w:tc>
          <w:tcPr>
            <w:tcW w:w="2977" w:type="dxa"/>
          </w:tcPr>
          <w:p w14:paraId="54AB86F5" w14:textId="0A54F9AE" w:rsidR="00696132" w:rsidRDefault="00696132" w:rsidP="00187644"/>
        </w:tc>
        <w:tc>
          <w:tcPr>
            <w:tcW w:w="283" w:type="dxa"/>
            <w:vMerge w:val="restart"/>
          </w:tcPr>
          <w:p w14:paraId="2F386756" w14:textId="77777777" w:rsidR="00696132" w:rsidRDefault="00696132" w:rsidP="00187644"/>
        </w:tc>
        <w:tc>
          <w:tcPr>
            <w:tcW w:w="1276" w:type="dxa"/>
          </w:tcPr>
          <w:p w14:paraId="41F1C4E3" w14:textId="3F6D6A88" w:rsidR="00696132" w:rsidRDefault="00696132" w:rsidP="00187644">
            <w:r>
              <w:t>Model</w:t>
            </w:r>
          </w:p>
        </w:tc>
        <w:tc>
          <w:tcPr>
            <w:tcW w:w="3209" w:type="dxa"/>
          </w:tcPr>
          <w:p w14:paraId="6452B9A1" w14:textId="2D15FE2B" w:rsidR="00696132" w:rsidRDefault="00696132" w:rsidP="00187644"/>
        </w:tc>
      </w:tr>
      <w:tr w:rsidR="00696132" w14:paraId="568C6FF7" w14:textId="77777777" w:rsidTr="00696132">
        <w:tc>
          <w:tcPr>
            <w:tcW w:w="1271" w:type="dxa"/>
          </w:tcPr>
          <w:p w14:paraId="547CCC0E" w14:textId="4DAC0562" w:rsidR="00696132" w:rsidRDefault="00696132" w:rsidP="00187644">
            <w:r>
              <w:t>Type</w:t>
            </w:r>
          </w:p>
        </w:tc>
        <w:tc>
          <w:tcPr>
            <w:tcW w:w="2977" w:type="dxa"/>
          </w:tcPr>
          <w:p w14:paraId="6FF4A172" w14:textId="3CB8A17F" w:rsidR="00696132" w:rsidRDefault="00696132" w:rsidP="00187644"/>
        </w:tc>
        <w:tc>
          <w:tcPr>
            <w:tcW w:w="283" w:type="dxa"/>
            <w:vMerge/>
          </w:tcPr>
          <w:p w14:paraId="55F3BD7D" w14:textId="77777777" w:rsidR="00696132" w:rsidRDefault="00696132" w:rsidP="00187644"/>
        </w:tc>
        <w:tc>
          <w:tcPr>
            <w:tcW w:w="1276" w:type="dxa"/>
          </w:tcPr>
          <w:p w14:paraId="728595E4" w14:textId="79C83A28" w:rsidR="00696132" w:rsidRDefault="00696132" w:rsidP="00187644">
            <w:r>
              <w:t>Reg</w:t>
            </w:r>
          </w:p>
        </w:tc>
        <w:tc>
          <w:tcPr>
            <w:tcW w:w="3209" w:type="dxa"/>
          </w:tcPr>
          <w:p w14:paraId="52AD1F09" w14:textId="07638035" w:rsidR="00696132" w:rsidRDefault="00696132" w:rsidP="00187644"/>
        </w:tc>
      </w:tr>
      <w:tr w:rsidR="00696132" w14:paraId="5DD3B985" w14:textId="77777777" w:rsidTr="00696132">
        <w:tc>
          <w:tcPr>
            <w:tcW w:w="1271" w:type="dxa"/>
          </w:tcPr>
          <w:p w14:paraId="64B02C72" w14:textId="28BC76D0" w:rsidR="00696132" w:rsidRDefault="00696132" w:rsidP="00187644">
            <w:r>
              <w:t xml:space="preserve"> Year</w:t>
            </w:r>
          </w:p>
        </w:tc>
        <w:tc>
          <w:tcPr>
            <w:tcW w:w="2977" w:type="dxa"/>
          </w:tcPr>
          <w:p w14:paraId="0BFA5657" w14:textId="5B6E8944" w:rsidR="00696132" w:rsidRDefault="00696132" w:rsidP="00187644"/>
        </w:tc>
        <w:tc>
          <w:tcPr>
            <w:tcW w:w="283" w:type="dxa"/>
            <w:vMerge/>
          </w:tcPr>
          <w:p w14:paraId="1A5ECEDA" w14:textId="77777777" w:rsidR="00696132" w:rsidRDefault="00696132" w:rsidP="00187644"/>
        </w:tc>
        <w:tc>
          <w:tcPr>
            <w:tcW w:w="1276" w:type="dxa"/>
          </w:tcPr>
          <w:p w14:paraId="2E47F9BE" w14:textId="42AC775E" w:rsidR="00696132" w:rsidRDefault="00696132" w:rsidP="00187644">
            <w:r>
              <w:t>Colour</w:t>
            </w:r>
          </w:p>
        </w:tc>
        <w:tc>
          <w:tcPr>
            <w:tcW w:w="3209" w:type="dxa"/>
          </w:tcPr>
          <w:p w14:paraId="55A609D3" w14:textId="7F977C35" w:rsidR="00696132" w:rsidRDefault="00696132" w:rsidP="00187644"/>
        </w:tc>
      </w:tr>
    </w:tbl>
    <w:p w14:paraId="50FBE755" w14:textId="77777777" w:rsidR="00187644" w:rsidRDefault="00187644" w:rsidP="001876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6942"/>
      </w:tblGrid>
      <w:tr w:rsidR="00696132" w14:paraId="2FD30C0C" w14:textId="77777777" w:rsidTr="004B3033">
        <w:tc>
          <w:tcPr>
            <w:tcW w:w="2074" w:type="dxa"/>
          </w:tcPr>
          <w:p w14:paraId="751B5BEC" w14:textId="323C760B" w:rsidR="00696132" w:rsidRPr="00CC4DE0" w:rsidRDefault="00696132" w:rsidP="00187644">
            <w:pPr>
              <w:tabs>
                <w:tab w:val="left" w:pos="3780"/>
              </w:tabs>
              <w:rPr>
                <w:sz w:val="18"/>
                <w:szCs w:val="18"/>
              </w:rPr>
            </w:pPr>
            <w:r w:rsidRPr="00CC4DE0">
              <w:rPr>
                <w:sz w:val="18"/>
                <w:szCs w:val="18"/>
              </w:rPr>
              <w:t>Preparation</w:t>
            </w:r>
          </w:p>
        </w:tc>
        <w:tc>
          <w:tcPr>
            <w:tcW w:w="6942" w:type="dxa"/>
          </w:tcPr>
          <w:p w14:paraId="35A2563C" w14:textId="07CFDB48" w:rsidR="00696132" w:rsidRDefault="00696132" w:rsidP="00187644">
            <w:pPr>
              <w:tabs>
                <w:tab w:val="left" w:pos="3780"/>
              </w:tabs>
            </w:pPr>
          </w:p>
        </w:tc>
      </w:tr>
      <w:tr w:rsidR="00696132" w14:paraId="0164E5D5" w14:textId="77777777" w:rsidTr="004B3033">
        <w:tc>
          <w:tcPr>
            <w:tcW w:w="2074" w:type="dxa"/>
          </w:tcPr>
          <w:p w14:paraId="4E81F071" w14:textId="0ABD88F2" w:rsidR="00696132" w:rsidRPr="00CC4DE0" w:rsidRDefault="00696132" w:rsidP="00187644">
            <w:pPr>
              <w:tabs>
                <w:tab w:val="left" w:pos="3780"/>
              </w:tabs>
              <w:rPr>
                <w:sz w:val="18"/>
                <w:szCs w:val="18"/>
              </w:rPr>
            </w:pPr>
            <w:r w:rsidRPr="00CC4DE0">
              <w:rPr>
                <w:sz w:val="18"/>
                <w:szCs w:val="18"/>
              </w:rPr>
              <w:t xml:space="preserve">Steering </w:t>
            </w:r>
          </w:p>
        </w:tc>
        <w:tc>
          <w:tcPr>
            <w:tcW w:w="6942" w:type="dxa"/>
          </w:tcPr>
          <w:p w14:paraId="69F1EED9" w14:textId="322317B1" w:rsidR="00696132" w:rsidRDefault="00696132" w:rsidP="00187644">
            <w:pPr>
              <w:tabs>
                <w:tab w:val="left" w:pos="3780"/>
              </w:tabs>
            </w:pPr>
          </w:p>
        </w:tc>
      </w:tr>
      <w:tr w:rsidR="00696132" w14:paraId="70538CE4" w14:textId="77777777" w:rsidTr="004B3033">
        <w:tc>
          <w:tcPr>
            <w:tcW w:w="2074" w:type="dxa"/>
          </w:tcPr>
          <w:p w14:paraId="16D1DE8B" w14:textId="5046E27E" w:rsidR="00696132" w:rsidRPr="00CC4DE0" w:rsidRDefault="00696132" w:rsidP="00187644">
            <w:pPr>
              <w:tabs>
                <w:tab w:val="left" w:pos="3780"/>
              </w:tabs>
              <w:rPr>
                <w:sz w:val="18"/>
                <w:szCs w:val="18"/>
              </w:rPr>
            </w:pPr>
            <w:r w:rsidRPr="00CC4DE0">
              <w:rPr>
                <w:sz w:val="18"/>
                <w:szCs w:val="18"/>
              </w:rPr>
              <w:t>Clutch</w:t>
            </w:r>
          </w:p>
        </w:tc>
        <w:tc>
          <w:tcPr>
            <w:tcW w:w="6942" w:type="dxa"/>
          </w:tcPr>
          <w:p w14:paraId="0C533CE3" w14:textId="022728D3" w:rsidR="00696132" w:rsidRDefault="00696132" w:rsidP="00187644">
            <w:pPr>
              <w:tabs>
                <w:tab w:val="left" w:pos="3780"/>
              </w:tabs>
            </w:pPr>
          </w:p>
        </w:tc>
      </w:tr>
      <w:tr w:rsidR="00696132" w14:paraId="1CA6F77A" w14:textId="77777777" w:rsidTr="004B3033">
        <w:tc>
          <w:tcPr>
            <w:tcW w:w="2074" w:type="dxa"/>
          </w:tcPr>
          <w:p w14:paraId="505106C4" w14:textId="01330C7C" w:rsidR="00696132" w:rsidRPr="00CC4DE0" w:rsidRDefault="00696132" w:rsidP="00187644">
            <w:pPr>
              <w:tabs>
                <w:tab w:val="left" w:pos="3780"/>
              </w:tabs>
              <w:rPr>
                <w:sz w:val="18"/>
                <w:szCs w:val="18"/>
              </w:rPr>
            </w:pPr>
            <w:r w:rsidRPr="00CC4DE0">
              <w:rPr>
                <w:sz w:val="18"/>
                <w:szCs w:val="18"/>
              </w:rPr>
              <w:t>Gears</w:t>
            </w:r>
          </w:p>
        </w:tc>
        <w:tc>
          <w:tcPr>
            <w:tcW w:w="6942" w:type="dxa"/>
          </w:tcPr>
          <w:p w14:paraId="4F7D8011" w14:textId="405CE800" w:rsidR="00696132" w:rsidRDefault="00696132" w:rsidP="00187644">
            <w:pPr>
              <w:tabs>
                <w:tab w:val="left" w:pos="3780"/>
              </w:tabs>
            </w:pPr>
          </w:p>
        </w:tc>
      </w:tr>
      <w:tr w:rsidR="00696132" w14:paraId="0EE3D8ED" w14:textId="77777777" w:rsidTr="004B3033">
        <w:tc>
          <w:tcPr>
            <w:tcW w:w="2074" w:type="dxa"/>
          </w:tcPr>
          <w:p w14:paraId="4C70BAFE" w14:textId="22A04EE4" w:rsidR="00696132" w:rsidRPr="00CC4DE0" w:rsidRDefault="00CC4DE0" w:rsidP="00187644">
            <w:pPr>
              <w:tabs>
                <w:tab w:val="left" w:pos="3780"/>
              </w:tabs>
              <w:rPr>
                <w:sz w:val="18"/>
                <w:szCs w:val="18"/>
              </w:rPr>
            </w:pPr>
            <w:r w:rsidRPr="00CC4DE0">
              <w:rPr>
                <w:sz w:val="18"/>
                <w:szCs w:val="18"/>
              </w:rPr>
              <w:t>Brakes</w:t>
            </w:r>
          </w:p>
        </w:tc>
        <w:tc>
          <w:tcPr>
            <w:tcW w:w="6942" w:type="dxa"/>
          </w:tcPr>
          <w:p w14:paraId="1BC27A8B" w14:textId="203FD17A" w:rsidR="00696132" w:rsidRDefault="00696132" w:rsidP="00187644">
            <w:pPr>
              <w:tabs>
                <w:tab w:val="left" w:pos="3780"/>
              </w:tabs>
            </w:pPr>
          </w:p>
        </w:tc>
      </w:tr>
      <w:tr w:rsidR="00696132" w14:paraId="48F9A2A0" w14:textId="77777777" w:rsidTr="004B3033">
        <w:tc>
          <w:tcPr>
            <w:tcW w:w="2074" w:type="dxa"/>
          </w:tcPr>
          <w:p w14:paraId="5605B8F0" w14:textId="002305A5" w:rsidR="00696132" w:rsidRPr="00CC4DE0" w:rsidRDefault="00CC4DE0" w:rsidP="00187644">
            <w:pPr>
              <w:tabs>
                <w:tab w:val="left" w:pos="3780"/>
              </w:tabs>
              <w:rPr>
                <w:sz w:val="18"/>
                <w:szCs w:val="18"/>
              </w:rPr>
            </w:pPr>
            <w:r w:rsidRPr="00CC4DE0">
              <w:rPr>
                <w:sz w:val="18"/>
                <w:szCs w:val="18"/>
              </w:rPr>
              <w:t>Accelerator</w:t>
            </w:r>
          </w:p>
        </w:tc>
        <w:tc>
          <w:tcPr>
            <w:tcW w:w="6942" w:type="dxa"/>
          </w:tcPr>
          <w:p w14:paraId="3494BBE9" w14:textId="628AF981" w:rsidR="00696132" w:rsidRDefault="00696132" w:rsidP="00187644">
            <w:pPr>
              <w:tabs>
                <w:tab w:val="left" w:pos="3780"/>
              </w:tabs>
            </w:pPr>
          </w:p>
        </w:tc>
      </w:tr>
      <w:tr w:rsidR="00696132" w14:paraId="06082EE2" w14:textId="77777777" w:rsidTr="004B3033">
        <w:tc>
          <w:tcPr>
            <w:tcW w:w="2074" w:type="dxa"/>
          </w:tcPr>
          <w:p w14:paraId="24BD60DB" w14:textId="314FEB29" w:rsidR="00696132" w:rsidRPr="00CC4DE0" w:rsidRDefault="00CC4DE0" w:rsidP="00187644">
            <w:pPr>
              <w:tabs>
                <w:tab w:val="left" w:pos="3780"/>
              </w:tabs>
              <w:rPr>
                <w:sz w:val="18"/>
                <w:szCs w:val="18"/>
              </w:rPr>
            </w:pPr>
            <w:r w:rsidRPr="00CC4DE0">
              <w:rPr>
                <w:sz w:val="18"/>
                <w:szCs w:val="18"/>
              </w:rPr>
              <w:t>Mirrors</w:t>
            </w:r>
          </w:p>
        </w:tc>
        <w:tc>
          <w:tcPr>
            <w:tcW w:w="6942" w:type="dxa"/>
          </w:tcPr>
          <w:p w14:paraId="10396C9B" w14:textId="13A6F681" w:rsidR="00696132" w:rsidRDefault="00696132" w:rsidP="00187644">
            <w:pPr>
              <w:tabs>
                <w:tab w:val="left" w:pos="3780"/>
              </w:tabs>
            </w:pPr>
          </w:p>
        </w:tc>
      </w:tr>
      <w:tr w:rsidR="00696132" w14:paraId="1FD75DE5" w14:textId="77777777" w:rsidTr="004B3033">
        <w:tc>
          <w:tcPr>
            <w:tcW w:w="2074" w:type="dxa"/>
          </w:tcPr>
          <w:p w14:paraId="11EB6252" w14:textId="168E35EA" w:rsidR="00696132" w:rsidRPr="00CC4DE0" w:rsidRDefault="00CC4DE0" w:rsidP="00187644">
            <w:pPr>
              <w:tabs>
                <w:tab w:val="left" w:pos="3780"/>
              </w:tabs>
              <w:rPr>
                <w:sz w:val="18"/>
                <w:szCs w:val="18"/>
              </w:rPr>
            </w:pPr>
            <w:r w:rsidRPr="00CC4DE0">
              <w:rPr>
                <w:sz w:val="18"/>
                <w:szCs w:val="18"/>
              </w:rPr>
              <w:t>Horn</w:t>
            </w:r>
          </w:p>
        </w:tc>
        <w:tc>
          <w:tcPr>
            <w:tcW w:w="6942" w:type="dxa"/>
          </w:tcPr>
          <w:p w14:paraId="0E2796F8" w14:textId="018AAF00" w:rsidR="00696132" w:rsidRDefault="00696132" w:rsidP="00187644">
            <w:pPr>
              <w:tabs>
                <w:tab w:val="left" w:pos="3780"/>
              </w:tabs>
            </w:pPr>
          </w:p>
        </w:tc>
      </w:tr>
      <w:tr w:rsidR="00696132" w14:paraId="12990D6C" w14:textId="77777777" w:rsidTr="004B3033">
        <w:tc>
          <w:tcPr>
            <w:tcW w:w="2074" w:type="dxa"/>
          </w:tcPr>
          <w:p w14:paraId="6C7FCBBC" w14:textId="60DA2CB5" w:rsidR="00696132" w:rsidRPr="00CC4DE0" w:rsidRDefault="00CC4DE0" w:rsidP="00187644">
            <w:pPr>
              <w:tabs>
                <w:tab w:val="left" w:pos="3780"/>
              </w:tabs>
              <w:rPr>
                <w:sz w:val="18"/>
                <w:szCs w:val="18"/>
              </w:rPr>
            </w:pPr>
            <w:r w:rsidRPr="00CC4DE0">
              <w:rPr>
                <w:sz w:val="18"/>
                <w:szCs w:val="18"/>
              </w:rPr>
              <w:t>Visibility</w:t>
            </w:r>
          </w:p>
        </w:tc>
        <w:tc>
          <w:tcPr>
            <w:tcW w:w="6942" w:type="dxa"/>
          </w:tcPr>
          <w:p w14:paraId="7DB7E354" w14:textId="4C223266" w:rsidR="00696132" w:rsidRDefault="00696132" w:rsidP="00187644">
            <w:pPr>
              <w:tabs>
                <w:tab w:val="left" w:pos="3780"/>
              </w:tabs>
            </w:pPr>
          </w:p>
        </w:tc>
      </w:tr>
      <w:tr w:rsidR="00696132" w14:paraId="6B389417" w14:textId="77777777" w:rsidTr="004B3033">
        <w:tc>
          <w:tcPr>
            <w:tcW w:w="2074" w:type="dxa"/>
          </w:tcPr>
          <w:p w14:paraId="159F6947" w14:textId="42C3B708" w:rsidR="00696132" w:rsidRPr="00CC4DE0" w:rsidRDefault="00CC4DE0" w:rsidP="00187644">
            <w:pPr>
              <w:tabs>
                <w:tab w:val="left" w:pos="3780"/>
              </w:tabs>
              <w:rPr>
                <w:sz w:val="18"/>
                <w:szCs w:val="18"/>
              </w:rPr>
            </w:pPr>
            <w:r w:rsidRPr="00CC4DE0">
              <w:rPr>
                <w:sz w:val="18"/>
                <w:szCs w:val="18"/>
              </w:rPr>
              <w:t>Stop/Moving Off</w:t>
            </w:r>
          </w:p>
        </w:tc>
        <w:tc>
          <w:tcPr>
            <w:tcW w:w="6942" w:type="dxa"/>
          </w:tcPr>
          <w:p w14:paraId="1F967CA5" w14:textId="0FCD61FE" w:rsidR="00696132" w:rsidRDefault="00696132" w:rsidP="00187644">
            <w:pPr>
              <w:tabs>
                <w:tab w:val="left" w:pos="3780"/>
              </w:tabs>
            </w:pPr>
          </w:p>
        </w:tc>
      </w:tr>
      <w:tr w:rsidR="00696132" w14:paraId="6E9D060D" w14:textId="77777777" w:rsidTr="004B3033">
        <w:tc>
          <w:tcPr>
            <w:tcW w:w="2074" w:type="dxa"/>
          </w:tcPr>
          <w:p w14:paraId="3A797AB1" w14:textId="67CF3B94" w:rsidR="00696132" w:rsidRPr="00CC4DE0" w:rsidRDefault="00CC4DE0" w:rsidP="00187644">
            <w:pPr>
              <w:tabs>
                <w:tab w:val="left" w:pos="3780"/>
              </w:tabs>
              <w:rPr>
                <w:sz w:val="18"/>
                <w:szCs w:val="18"/>
              </w:rPr>
            </w:pPr>
            <w:r w:rsidRPr="00CC4DE0">
              <w:rPr>
                <w:sz w:val="18"/>
                <w:szCs w:val="18"/>
              </w:rPr>
              <w:t>System</w:t>
            </w:r>
          </w:p>
        </w:tc>
        <w:tc>
          <w:tcPr>
            <w:tcW w:w="6942" w:type="dxa"/>
          </w:tcPr>
          <w:p w14:paraId="6164AF11" w14:textId="1C9B0B11" w:rsidR="00696132" w:rsidRDefault="00696132" w:rsidP="00187644">
            <w:pPr>
              <w:tabs>
                <w:tab w:val="left" w:pos="3780"/>
              </w:tabs>
            </w:pPr>
          </w:p>
        </w:tc>
      </w:tr>
      <w:tr w:rsidR="00696132" w14:paraId="05C6E76F" w14:textId="77777777" w:rsidTr="004B3033">
        <w:tc>
          <w:tcPr>
            <w:tcW w:w="2074" w:type="dxa"/>
          </w:tcPr>
          <w:p w14:paraId="4DF3BBF6" w14:textId="60A952FA" w:rsidR="00696132" w:rsidRPr="00CC4DE0" w:rsidRDefault="00CC4DE0" w:rsidP="00187644">
            <w:pPr>
              <w:tabs>
                <w:tab w:val="left" w:pos="3780"/>
              </w:tabs>
              <w:rPr>
                <w:sz w:val="18"/>
                <w:szCs w:val="18"/>
              </w:rPr>
            </w:pPr>
            <w:r w:rsidRPr="00CC4DE0">
              <w:rPr>
                <w:sz w:val="18"/>
                <w:szCs w:val="18"/>
              </w:rPr>
              <w:t>Positioning</w:t>
            </w:r>
          </w:p>
        </w:tc>
        <w:tc>
          <w:tcPr>
            <w:tcW w:w="6942" w:type="dxa"/>
          </w:tcPr>
          <w:p w14:paraId="1A7E992C" w14:textId="030B8052" w:rsidR="00696132" w:rsidRDefault="00696132" w:rsidP="00187644">
            <w:pPr>
              <w:tabs>
                <w:tab w:val="left" w:pos="3780"/>
              </w:tabs>
            </w:pPr>
          </w:p>
        </w:tc>
      </w:tr>
      <w:tr w:rsidR="00696132" w14:paraId="16AAB88C" w14:textId="77777777" w:rsidTr="004B3033">
        <w:tc>
          <w:tcPr>
            <w:tcW w:w="2074" w:type="dxa"/>
          </w:tcPr>
          <w:p w14:paraId="0E66F0C4" w14:textId="454F9138" w:rsidR="00696132" w:rsidRPr="00CC4DE0" w:rsidRDefault="00CC4DE0" w:rsidP="00187644">
            <w:pPr>
              <w:tabs>
                <w:tab w:val="left" w:pos="3780"/>
              </w:tabs>
              <w:rPr>
                <w:sz w:val="18"/>
                <w:szCs w:val="18"/>
              </w:rPr>
            </w:pPr>
            <w:r w:rsidRPr="00CC4DE0">
              <w:rPr>
                <w:sz w:val="18"/>
                <w:szCs w:val="18"/>
              </w:rPr>
              <w:t>Cornering</w:t>
            </w:r>
          </w:p>
        </w:tc>
        <w:tc>
          <w:tcPr>
            <w:tcW w:w="6942" w:type="dxa"/>
          </w:tcPr>
          <w:p w14:paraId="1E2F465A" w14:textId="0A504CE9" w:rsidR="00696132" w:rsidRDefault="00696132" w:rsidP="00187644">
            <w:pPr>
              <w:tabs>
                <w:tab w:val="left" w:pos="3780"/>
              </w:tabs>
            </w:pPr>
          </w:p>
        </w:tc>
      </w:tr>
      <w:tr w:rsidR="00696132" w14:paraId="5FFCB2CE" w14:textId="77777777" w:rsidTr="004B3033">
        <w:tc>
          <w:tcPr>
            <w:tcW w:w="2074" w:type="dxa"/>
          </w:tcPr>
          <w:p w14:paraId="0A46F9D6" w14:textId="02D1E1C0" w:rsidR="00696132" w:rsidRPr="00CC4DE0" w:rsidRDefault="00BC0742" w:rsidP="00187644">
            <w:pPr>
              <w:tabs>
                <w:tab w:val="left" w:pos="3780"/>
              </w:tabs>
              <w:rPr>
                <w:sz w:val="18"/>
                <w:szCs w:val="18"/>
              </w:rPr>
            </w:pPr>
            <w:r w:rsidRPr="00CC4DE0">
              <w:rPr>
                <w:sz w:val="18"/>
                <w:szCs w:val="18"/>
              </w:rPr>
              <w:t>Signalling</w:t>
            </w:r>
          </w:p>
        </w:tc>
        <w:tc>
          <w:tcPr>
            <w:tcW w:w="6942" w:type="dxa"/>
          </w:tcPr>
          <w:p w14:paraId="5FEB4681" w14:textId="3BDFE14B" w:rsidR="00696132" w:rsidRDefault="00696132" w:rsidP="00187644">
            <w:pPr>
              <w:tabs>
                <w:tab w:val="left" w:pos="3780"/>
              </w:tabs>
            </w:pPr>
          </w:p>
        </w:tc>
      </w:tr>
      <w:tr w:rsidR="00696132" w14:paraId="617C5132" w14:textId="77777777" w:rsidTr="004B3033">
        <w:tc>
          <w:tcPr>
            <w:tcW w:w="2074" w:type="dxa"/>
          </w:tcPr>
          <w:p w14:paraId="75D556EE" w14:textId="5F1C02A4" w:rsidR="00696132" w:rsidRPr="00CC4DE0" w:rsidRDefault="00CC4DE0" w:rsidP="00187644">
            <w:pPr>
              <w:tabs>
                <w:tab w:val="left" w:pos="3780"/>
              </w:tabs>
              <w:rPr>
                <w:sz w:val="18"/>
                <w:szCs w:val="18"/>
              </w:rPr>
            </w:pPr>
            <w:r w:rsidRPr="00CC4DE0">
              <w:rPr>
                <w:sz w:val="18"/>
                <w:szCs w:val="18"/>
              </w:rPr>
              <w:t>Reaction to signs</w:t>
            </w:r>
          </w:p>
        </w:tc>
        <w:tc>
          <w:tcPr>
            <w:tcW w:w="6942" w:type="dxa"/>
          </w:tcPr>
          <w:p w14:paraId="1474D782" w14:textId="7FB6D9A7" w:rsidR="00696132" w:rsidRDefault="00696132" w:rsidP="00187644">
            <w:pPr>
              <w:tabs>
                <w:tab w:val="left" w:pos="3780"/>
              </w:tabs>
            </w:pPr>
          </w:p>
        </w:tc>
      </w:tr>
      <w:tr w:rsidR="00696132" w14:paraId="661CED2E" w14:textId="77777777" w:rsidTr="004B3033">
        <w:tc>
          <w:tcPr>
            <w:tcW w:w="2074" w:type="dxa"/>
          </w:tcPr>
          <w:p w14:paraId="505AA077" w14:textId="04073476" w:rsidR="00696132" w:rsidRPr="00CC4DE0" w:rsidRDefault="00CC4DE0" w:rsidP="00187644">
            <w:pPr>
              <w:tabs>
                <w:tab w:val="left" w:pos="3780"/>
              </w:tabs>
              <w:rPr>
                <w:sz w:val="18"/>
                <w:szCs w:val="18"/>
              </w:rPr>
            </w:pPr>
            <w:r w:rsidRPr="00CC4DE0">
              <w:rPr>
                <w:sz w:val="18"/>
                <w:szCs w:val="18"/>
              </w:rPr>
              <w:t>Reversing</w:t>
            </w:r>
          </w:p>
        </w:tc>
        <w:tc>
          <w:tcPr>
            <w:tcW w:w="6942" w:type="dxa"/>
          </w:tcPr>
          <w:p w14:paraId="3FCAE76C" w14:textId="6659CDC5" w:rsidR="00696132" w:rsidRDefault="00696132" w:rsidP="00187644">
            <w:pPr>
              <w:tabs>
                <w:tab w:val="left" w:pos="3780"/>
              </w:tabs>
            </w:pPr>
          </w:p>
        </w:tc>
      </w:tr>
      <w:tr w:rsidR="00696132" w14:paraId="4AD83D18" w14:textId="77777777" w:rsidTr="004B3033">
        <w:tc>
          <w:tcPr>
            <w:tcW w:w="2074" w:type="dxa"/>
          </w:tcPr>
          <w:p w14:paraId="53A90564" w14:textId="2404FA9C" w:rsidR="00696132" w:rsidRPr="00CC4DE0" w:rsidRDefault="00CC4DE0" w:rsidP="00187644">
            <w:pPr>
              <w:tabs>
                <w:tab w:val="left" w:pos="3780"/>
              </w:tabs>
              <w:rPr>
                <w:sz w:val="18"/>
                <w:szCs w:val="18"/>
              </w:rPr>
            </w:pPr>
            <w:r w:rsidRPr="00CC4DE0">
              <w:rPr>
                <w:sz w:val="18"/>
                <w:szCs w:val="18"/>
              </w:rPr>
              <w:t>Progress</w:t>
            </w:r>
          </w:p>
        </w:tc>
        <w:tc>
          <w:tcPr>
            <w:tcW w:w="6942" w:type="dxa"/>
          </w:tcPr>
          <w:p w14:paraId="1640B123" w14:textId="3D34B0F5" w:rsidR="00696132" w:rsidRDefault="00696132" w:rsidP="00187644">
            <w:pPr>
              <w:tabs>
                <w:tab w:val="left" w:pos="3780"/>
              </w:tabs>
            </w:pPr>
          </w:p>
        </w:tc>
      </w:tr>
      <w:tr w:rsidR="00696132" w14:paraId="6F151FFC" w14:textId="77777777" w:rsidTr="004B3033">
        <w:tc>
          <w:tcPr>
            <w:tcW w:w="2074" w:type="dxa"/>
          </w:tcPr>
          <w:p w14:paraId="42CEF9E1" w14:textId="508AE072" w:rsidR="00696132" w:rsidRPr="00CC4DE0" w:rsidRDefault="00CC4DE0" w:rsidP="00187644">
            <w:pPr>
              <w:tabs>
                <w:tab w:val="left" w:pos="3780"/>
              </w:tabs>
              <w:rPr>
                <w:sz w:val="18"/>
                <w:szCs w:val="18"/>
              </w:rPr>
            </w:pPr>
            <w:r w:rsidRPr="00CC4DE0">
              <w:rPr>
                <w:sz w:val="18"/>
                <w:szCs w:val="18"/>
              </w:rPr>
              <w:t>Overtaking</w:t>
            </w:r>
          </w:p>
        </w:tc>
        <w:tc>
          <w:tcPr>
            <w:tcW w:w="6942" w:type="dxa"/>
          </w:tcPr>
          <w:p w14:paraId="19550E5F" w14:textId="1EF2541E" w:rsidR="00696132" w:rsidRDefault="00696132" w:rsidP="00187644">
            <w:pPr>
              <w:tabs>
                <w:tab w:val="left" w:pos="3780"/>
              </w:tabs>
            </w:pPr>
          </w:p>
        </w:tc>
      </w:tr>
      <w:tr w:rsidR="00696132" w14:paraId="19174CF8" w14:textId="77777777" w:rsidTr="004B3033">
        <w:tc>
          <w:tcPr>
            <w:tcW w:w="2074" w:type="dxa"/>
          </w:tcPr>
          <w:p w14:paraId="323E97C6" w14:textId="180A0A9C" w:rsidR="00696132" w:rsidRPr="00CC4DE0" w:rsidRDefault="00CC4DE0" w:rsidP="00187644">
            <w:pPr>
              <w:tabs>
                <w:tab w:val="left" w:pos="3780"/>
              </w:tabs>
              <w:rPr>
                <w:sz w:val="18"/>
                <w:szCs w:val="18"/>
              </w:rPr>
            </w:pPr>
            <w:r w:rsidRPr="00CC4DE0">
              <w:rPr>
                <w:sz w:val="18"/>
                <w:szCs w:val="18"/>
              </w:rPr>
              <w:t>Deportment</w:t>
            </w:r>
          </w:p>
        </w:tc>
        <w:tc>
          <w:tcPr>
            <w:tcW w:w="6942" w:type="dxa"/>
          </w:tcPr>
          <w:p w14:paraId="2651542F" w14:textId="32E96AC8" w:rsidR="00696132" w:rsidRDefault="00696132" w:rsidP="00187644">
            <w:pPr>
              <w:tabs>
                <w:tab w:val="left" w:pos="3780"/>
              </w:tabs>
            </w:pPr>
          </w:p>
        </w:tc>
      </w:tr>
      <w:tr w:rsidR="00696132" w14:paraId="05235169" w14:textId="77777777" w:rsidTr="004B3033">
        <w:tc>
          <w:tcPr>
            <w:tcW w:w="2074" w:type="dxa"/>
          </w:tcPr>
          <w:p w14:paraId="40463C8A" w14:textId="24E53111" w:rsidR="00696132" w:rsidRPr="00CC4DE0" w:rsidRDefault="00CC4DE0" w:rsidP="00187644">
            <w:pPr>
              <w:tabs>
                <w:tab w:val="left" w:pos="3780"/>
              </w:tabs>
              <w:rPr>
                <w:sz w:val="18"/>
                <w:szCs w:val="18"/>
              </w:rPr>
            </w:pPr>
            <w:r w:rsidRPr="00CC4DE0">
              <w:rPr>
                <w:sz w:val="18"/>
                <w:szCs w:val="18"/>
              </w:rPr>
              <w:t>Consideration/Restraint</w:t>
            </w:r>
          </w:p>
        </w:tc>
        <w:tc>
          <w:tcPr>
            <w:tcW w:w="6942" w:type="dxa"/>
          </w:tcPr>
          <w:p w14:paraId="618D4F2D" w14:textId="0B90C673" w:rsidR="00696132" w:rsidRDefault="00696132" w:rsidP="00187644">
            <w:pPr>
              <w:tabs>
                <w:tab w:val="left" w:pos="3780"/>
              </w:tabs>
            </w:pPr>
          </w:p>
        </w:tc>
      </w:tr>
      <w:tr w:rsidR="00696132" w14:paraId="4E0781AD" w14:textId="77777777" w:rsidTr="004B3033">
        <w:tc>
          <w:tcPr>
            <w:tcW w:w="2074" w:type="dxa"/>
          </w:tcPr>
          <w:p w14:paraId="4CE9345E" w14:textId="25D8C5D7" w:rsidR="00696132" w:rsidRPr="00CC4DE0" w:rsidRDefault="00CC4DE0" w:rsidP="00187644">
            <w:pPr>
              <w:tabs>
                <w:tab w:val="left" w:pos="3780"/>
              </w:tabs>
              <w:rPr>
                <w:sz w:val="18"/>
                <w:szCs w:val="18"/>
              </w:rPr>
            </w:pPr>
            <w:r w:rsidRPr="00CC4DE0">
              <w:rPr>
                <w:sz w:val="18"/>
                <w:szCs w:val="18"/>
              </w:rPr>
              <w:t>Speed</w:t>
            </w:r>
          </w:p>
        </w:tc>
        <w:tc>
          <w:tcPr>
            <w:tcW w:w="6942" w:type="dxa"/>
          </w:tcPr>
          <w:p w14:paraId="298AD483" w14:textId="3D16A7CF" w:rsidR="00696132" w:rsidRDefault="00696132" w:rsidP="00384B68">
            <w:pPr>
              <w:tabs>
                <w:tab w:val="left" w:pos="3780"/>
                <w:tab w:val="right" w:pos="6726"/>
              </w:tabs>
            </w:pPr>
          </w:p>
        </w:tc>
      </w:tr>
      <w:tr w:rsidR="00696132" w14:paraId="22A18D09" w14:textId="77777777" w:rsidTr="004B3033">
        <w:tc>
          <w:tcPr>
            <w:tcW w:w="2074" w:type="dxa"/>
          </w:tcPr>
          <w:p w14:paraId="4A7C0ED5" w14:textId="5C6140FD" w:rsidR="00696132" w:rsidRPr="00CC4DE0" w:rsidRDefault="00CC4DE0" w:rsidP="00187644">
            <w:pPr>
              <w:tabs>
                <w:tab w:val="left" w:pos="3780"/>
              </w:tabs>
              <w:rPr>
                <w:sz w:val="18"/>
                <w:szCs w:val="18"/>
              </w:rPr>
            </w:pPr>
            <w:r w:rsidRPr="00CC4DE0">
              <w:rPr>
                <w:sz w:val="18"/>
                <w:szCs w:val="18"/>
              </w:rPr>
              <w:t>Temperament</w:t>
            </w:r>
          </w:p>
        </w:tc>
        <w:tc>
          <w:tcPr>
            <w:tcW w:w="6942" w:type="dxa"/>
          </w:tcPr>
          <w:p w14:paraId="1451D693" w14:textId="756D48DB" w:rsidR="00696132" w:rsidRDefault="00696132" w:rsidP="00187644">
            <w:pPr>
              <w:tabs>
                <w:tab w:val="left" w:pos="3780"/>
              </w:tabs>
            </w:pPr>
          </w:p>
        </w:tc>
      </w:tr>
      <w:tr w:rsidR="00696132" w14:paraId="5F006723" w14:textId="77777777" w:rsidTr="004B3033">
        <w:tc>
          <w:tcPr>
            <w:tcW w:w="2074" w:type="dxa"/>
          </w:tcPr>
          <w:p w14:paraId="4E67A68A" w14:textId="5D7A23DA" w:rsidR="00696132" w:rsidRPr="00CC4DE0" w:rsidRDefault="00CC4DE0" w:rsidP="00187644">
            <w:pPr>
              <w:tabs>
                <w:tab w:val="left" w:pos="3780"/>
              </w:tabs>
              <w:rPr>
                <w:sz w:val="18"/>
                <w:szCs w:val="18"/>
              </w:rPr>
            </w:pPr>
            <w:r w:rsidRPr="00CC4DE0">
              <w:rPr>
                <w:sz w:val="18"/>
                <w:szCs w:val="18"/>
              </w:rPr>
              <w:t>Vehicle sympathy</w:t>
            </w:r>
          </w:p>
        </w:tc>
        <w:tc>
          <w:tcPr>
            <w:tcW w:w="6942" w:type="dxa"/>
          </w:tcPr>
          <w:p w14:paraId="796CD3A5" w14:textId="712DBB27" w:rsidR="00696132" w:rsidRDefault="00696132" w:rsidP="00187644">
            <w:pPr>
              <w:tabs>
                <w:tab w:val="left" w:pos="3780"/>
              </w:tabs>
            </w:pPr>
          </w:p>
        </w:tc>
      </w:tr>
      <w:tr w:rsidR="00696132" w14:paraId="2AC8D025" w14:textId="77777777" w:rsidTr="004B3033">
        <w:tc>
          <w:tcPr>
            <w:tcW w:w="2074" w:type="dxa"/>
          </w:tcPr>
          <w:p w14:paraId="40B2836F" w14:textId="31E625FA" w:rsidR="00696132" w:rsidRPr="00CC4DE0" w:rsidRDefault="00CC4DE0" w:rsidP="00187644">
            <w:pPr>
              <w:tabs>
                <w:tab w:val="left" w:pos="3780"/>
              </w:tabs>
              <w:rPr>
                <w:sz w:val="18"/>
                <w:szCs w:val="18"/>
              </w:rPr>
            </w:pPr>
            <w:proofErr w:type="spellStart"/>
            <w:r w:rsidRPr="00CC4DE0">
              <w:rPr>
                <w:sz w:val="18"/>
                <w:szCs w:val="18"/>
              </w:rPr>
              <w:t>Obss</w:t>
            </w:r>
            <w:proofErr w:type="spellEnd"/>
            <w:r w:rsidRPr="00CC4DE0">
              <w:rPr>
                <w:sz w:val="18"/>
                <w:szCs w:val="18"/>
              </w:rPr>
              <w:t>. Hazard Assessment</w:t>
            </w:r>
          </w:p>
        </w:tc>
        <w:tc>
          <w:tcPr>
            <w:tcW w:w="6942" w:type="dxa"/>
          </w:tcPr>
          <w:p w14:paraId="1B691EA1" w14:textId="3C24CD95" w:rsidR="00696132" w:rsidRDefault="00696132" w:rsidP="00187644">
            <w:pPr>
              <w:tabs>
                <w:tab w:val="left" w:pos="3780"/>
              </w:tabs>
            </w:pPr>
          </w:p>
        </w:tc>
      </w:tr>
      <w:tr w:rsidR="00696132" w14:paraId="232748DF" w14:textId="77777777" w:rsidTr="004B3033">
        <w:tc>
          <w:tcPr>
            <w:tcW w:w="2074" w:type="dxa"/>
          </w:tcPr>
          <w:p w14:paraId="28339185" w14:textId="0FCD5059" w:rsidR="00696132" w:rsidRPr="00CC4DE0" w:rsidRDefault="00BC0742" w:rsidP="00187644">
            <w:pPr>
              <w:tabs>
                <w:tab w:val="left" w:pos="3780"/>
              </w:tabs>
              <w:rPr>
                <w:sz w:val="18"/>
                <w:szCs w:val="18"/>
              </w:rPr>
            </w:pPr>
            <w:r w:rsidRPr="00CC4DE0">
              <w:rPr>
                <w:sz w:val="18"/>
                <w:szCs w:val="18"/>
              </w:rPr>
              <w:t>Judging</w:t>
            </w:r>
            <w:r w:rsidR="00CC4DE0" w:rsidRPr="00CC4DE0">
              <w:rPr>
                <w:sz w:val="18"/>
                <w:szCs w:val="18"/>
              </w:rPr>
              <w:t xml:space="preserve"> distance</w:t>
            </w:r>
          </w:p>
        </w:tc>
        <w:tc>
          <w:tcPr>
            <w:tcW w:w="6942" w:type="dxa"/>
          </w:tcPr>
          <w:p w14:paraId="5D626771" w14:textId="19E83645" w:rsidR="00696132" w:rsidRDefault="00696132" w:rsidP="00187644">
            <w:pPr>
              <w:tabs>
                <w:tab w:val="left" w:pos="3780"/>
              </w:tabs>
            </w:pPr>
          </w:p>
        </w:tc>
      </w:tr>
      <w:tr w:rsidR="00696132" w14:paraId="0B939CE4" w14:textId="77777777" w:rsidTr="004B3033">
        <w:tc>
          <w:tcPr>
            <w:tcW w:w="2074" w:type="dxa"/>
          </w:tcPr>
          <w:p w14:paraId="36DF17D4" w14:textId="47EEE8DD" w:rsidR="00696132" w:rsidRPr="00CC4DE0" w:rsidRDefault="00CC4DE0" w:rsidP="00187644">
            <w:pPr>
              <w:tabs>
                <w:tab w:val="left" w:pos="3780"/>
              </w:tabs>
              <w:rPr>
                <w:sz w:val="18"/>
                <w:szCs w:val="18"/>
              </w:rPr>
            </w:pPr>
            <w:r w:rsidRPr="00CC4DE0">
              <w:rPr>
                <w:sz w:val="18"/>
                <w:szCs w:val="18"/>
              </w:rPr>
              <w:t>Commentary</w:t>
            </w:r>
          </w:p>
        </w:tc>
        <w:tc>
          <w:tcPr>
            <w:tcW w:w="6942" w:type="dxa"/>
          </w:tcPr>
          <w:p w14:paraId="27A1F729" w14:textId="74F4A780" w:rsidR="00696132" w:rsidRDefault="00696132" w:rsidP="00187644">
            <w:pPr>
              <w:tabs>
                <w:tab w:val="left" w:pos="3780"/>
              </w:tabs>
            </w:pPr>
          </w:p>
        </w:tc>
      </w:tr>
      <w:tr w:rsidR="00696132" w14:paraId="29825913" w14:textId="77777777" w:rsidTr="004B3033">
        <w:tc>
          <w:tcPr>
            <w:tcW w:w="2074" w:type="dxa"/>
          </w:tcPr>
          <w:p w14:paraId="695A1E34" w14:textId="79365FBC" w:rsidR="00696132" w:rsidRPr="00CC4DE0" w:rsidRDefault="00CC4DE0" w:rsidP="00187644">
            <w:pPr>
              <w:tabs>
                <w:tab w:val="left" w:pos="3780"/>
              </w:tabs>
              <w:rPr>
                <w:sz w:val="18"/>
                <w:szCs w:val="18"/>
              </w:rPr>
            </w:pPr>
            <w:r w:rsidRPr="00CC4DE0">
              <w:rPr>
                <w:sz w:val="18"/>
                <w:szCs w:val="18"/>
              </w:rPr>
              <w:t>Concentration</w:t>
            </w:r>
          </w:p>
        </w:tc>
        <w:tc>
          <w:tcPr>
            <w:tcW w:w="6942" w:type="dxa"/>
          </w:tcPr>
          <w:p w14:paraId="4145B01E" w14:textId="130A8E0E" w:rsidR="00696132" w:rsidRDefault="00696132" w:rsidP="00187644">
            <w:pPr>
              <w:tabs>
                <w:tab w:val="left" w:pos="3780"/>
              </w:tabs>
            </w:pPr>
          </w:p>
        </w:tc>
      </w:tr>
      <w:tr w:rsidR="00696132" w14:paraId="0CF4D153" w14:textId="77777777" w:rsidTr="004B3033">
        <w:tc>
          <w:tcPr>
            <w:tcW w:w="2074" w:type="dxa"/>
          </w:tcPr>
          <w:p w14:paraId="0D4F9B80" w14:textId="7A81F6B9" w:rsidR="00696132" w:rsidRPr="00CC4DE0" w:rsidRDefault="00CC4DE0" w:rsidP="00187644">
            <w:pPr>
              <w:tabs>
                <w:tab w:val="left" w:pos="3780"/>
              </w:tabs>
              <w:rPr>
                <w:sz w:val="18"/>
                <w:szCs w:val="18"/>
              </w:rPr>
            </w:pPr>
            <w:r w:rsidRPr="00CC4DE0">
              <w:rPr>
                <w:sz w:val="18"/>
                <w:szCs w:val="18"/>
              </w:rPr>
              <w:t>Multi-lane</w:t>
            </w:r>
          </w:p>
        </w:tc>
        <w:tc>
          <w:tcPr>
            <w:tcW w:w="6942" w:type="dxa"/>
          </w:tcPr>
          <w:p w14:paraId="420D2297" w14:textId="59F04A47" w:rsidR="00696132" w:rsidRDefault="00696132" w:rsidP="00187644">
            <w:pPr>
              <w:tabs>
                <w:tab w:val="left" w:pos="3780"/>
              </w:tabs>
            </w:pPr>
          </w:p>
        </w:tc>
      </w:tr>
      <w:tr w:rsidR="00696132" w14:paraId="3139D328" w14:textId="77777777" w:rsidTr="004B3033">
        <w:tc>
          <w:tcPr>
            <w:tcW w:w="2074" w:type="dxa"/>
          </w:tcPr>
          <w:p w14:paraId="6F6C59F3" w14:textId="48430903" w:rsidR="00696132" w:rsidRPr="00CC4DE0" w:rsidRDefault="00CC4DE0" w:rsidP="00187644">
            <w:pPr>
              <w:tabs>
                <w:tab w:val="left" w:pos="3780"/>
              </w:tabs>
              <w:rPr>
                <w:sz w:val="18"/>
                <w:szCs w:val="18"/>
              </w:rPr>
            </w:pPr>
            <w:r w:rsidRPr="00CC4DE0">
              <w:rPr>
                <w:sz w:val="18"/>
                <w:szCs w:val="18"/>
              </w:rPr>
              <w:t>Highway Code</w:t>
            </w:r>
          </w:p>
        </w:tc>
        <w:tc>
          <w:tcPr>
            <w:tcW w:w="6942" w:type="dxa"/>
          </w:tcPr>
          <w:p w14:paraId="2AC3B66A" w14:textId="47E737AB" w:rsidR="00696132" w:rsidRDefault="00696132" w:rsidP="00187644">
            <w:pPr>
              <w:tabs>
                <w:tab w:val="left" w:pos="3780"/>
              </w:tabs>
            </w:pPr>
          </w:p>
        </w:tc>
      </w:tr>
      <w:tr w:rsidR="00696132" w14:paraId="47695E61" w14:textId="77777777" w:rsidTr="004B3033">
        <w:tc>
          <w:tcPr>
            <w:tcW w:w="2074" w:type="dxa"/>
          </w:tcPr>
          <w:p w14:paraId="65A0F3DF" w14:textId="455032B6" w:rsidR="00696132" w:rsidRPr="00CC4DE0" w:rsidRDefault="00CC4DE0" w:rsidP="00187644">
            <w:pPr>
              <w:tabs>
                <w:tab w:val="left" w:pos="3780"/>
              </w:tabs>
              <w:rPr>
                <w:sz w:val="18"/>
                <w:szCs w:val="18"/>
              </w:rPr>
            </w:pPr>
            <w:r w:rsidRPr="00CC4DE0">
              <w:rPr>
                <w:sz w:val="18"/>
                <w:szCs w:val="18"/>
              </w:rPr>
              <w:t>Maintenance</w:t>
            </w:r>
          </w:p>
        </w:tc>
        <w:tc>
          <w:tcPr>
            <w:tcW w:w="6942" w:type="dxa"/>
          </w:tcPr>
          <w:p w14:paraId="6AB89CEF" w14:textId="13D231EA" w:rsidR="00696132" w:rsidRDefault="00696132" w:rsidP="00187644">
            <w:pPr>
              <w:tabs>
                <w:tab w:val="left" w:pos="3780"/>
              </w:tabs>
            </w:pPr>
          </w:p>
        </w:tc>
      </w:tr>
      <w:tr w:rsidR="004B3033" w14:paraId="0836F3C1" w14:textId="77777777" w:rsidTr="00591BE1">
        <w:tc>
          <w:tcPr>
            <w:tcW w:w="9016" w:type="dxa"/>
            <w:gridSpan w:val="2"/>
          </w:tcPr>
          <w:p w14:paraId="14291C7F" w14:textId="77777777" w:rsidR="004B3033" w:rsidRDefault="004B3033" w:rsidP="00187644">
            <w:pPr>
              <w:tabs>
                <w:tab w:val="left" w:pos="3780"/>
              </w:tabs>
            </w:pPr>
          </w:p>
        </w:tc>
      </w:tr>
      <w:tr w:rsidR="00696132" w14:paraId="484137DC" w14:textId="77777777" w:rsidTr="004B3033">
        <w:tc>
          <w:tcPr>
            <w:tcW w:w="2074" w:type="dxa"/>
          </w:tcPr>
          <w:p w14:paraId="684D320B" w14:textId="5DC82289" w:rsidR="00696132" w:rsidRPr="00CC4DE0" w:rsidRDefault="004B3033" w:rsidP="00187644">
            <w:pPr>
              <w:tabs>
                <w:tab w:val="left" w:pos="37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6942" w:type="dxa"/>
          </w:tcPr>
          <w:p w14:paraId="7485B36C" w14:textId="73345B10" w:rsidR="00696132" w:rsidRDefault="00696132" w:rsidP="00187644">
            <w:pPr>
              <w:tabs>
                <w:tab w:val="left" w:pos="3780"/>
              </w:tabs>
            </w:pPr>
          </w:p>
        </w:tc>
      </w:tr>
      <w:tr w:rsidR="00696132" w14:paraId="02AE40A8" w14:textId="77777777" w:rsidTr="004B3033">
        <w:tc>
          <w:tcPr>
            <w:tcW w:w="2074" w:type="dxa"/>
          </w:tcPr>
          <w:p w14:paraId="6B81936B" w14:textId="4B8A0668" w:rsidR="00696132" w:rsidRPr="00CC4DE0" w:rsidRDefault="004B3033" w:rsidP="00187644">
            <w:pPr>
              <w:tabs>
                <w:tab w:val="left" w:pos="37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Assessor</w:t>
            </w:r>
          </w:p>
        </w:tc>
        <w:tc>
          <w:tcPr>
            <w:tcW w:w="6942" w:type="dxa"/>
          </w:tcPr>
          <w:p w14:paraId="65016C8D" w14:textId="229311EC" w:rsidR="00696132" w:rsidRPr="00CE0442" w:rsidRDefault="00696132" w:rsidP="00187644">
            <w:pPr>
              <w:tabs>
                <w:tab w:val="left" w:pos="3780"/>
              </w:tabs>
              <w:rPr>
                <w:rFonts w:ascii="Dreaming Outloud Script Pro" w:hAnsi="Dreaming Outloud Script Pro" w:cs="Dreaming Outloud Script Pro"/>
              </w:rPr>
            </w:pPr>
          </w:p>
        </w:tc>
      </w:tr>
    </w:tbl>
    <w:p w14:paraId="3CF0BD3E" w14:textId="77777777" w:rsidR="004B3033" w:rsidRDefault="004B3033" w:rsidP="004B3033">
      <w:pPr>
        <w:jc w:val="center"/>
        <w:rPr>
          <w:sz w:val="52"/>
          <w:szCs w:val="52"/>
        </w:rPr>
      </w:pPr>
    </w:p>
    <w:p w14:paraId="267E935D" w14:textId="11A33339" w:rsidR="00187644" w:rsidRDefault="004B3033" w:rsidP="004B3033">
      <w:pPr>
        <w:jc w:val="center"/>
      </w:pPr>
      <w:r w:rsidRPr="004B3033">
        <w:rPr>
          <w:sz w:val="52"/>
          <w:szCs w:val="52"/>
        </w:rPr>
        <w:t>Overall Comments</w:t>
      </w:r>
      <w:r w:rsidR="00187644">
        <w:tab/>
      </w:r>
    </w:p>
    <w:sectPr w:rsidR="0018764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00F4E" w14:textId="77777777" w:rsidR="008252B7" w:rsidRDefault="008252B7" w:rsidP="00187644">
      <w:pPr>
        <w:spacing w:after="0" w:line="240" w:lineRule="auto"/>
      </w:pPr>
      <w:r>
        <w:separator/>
      </w:r>
    </w:p>
  </w:endnote>
  <w:endnote w:type="continuationSeparator" w:id="0">
    <w:p w14:paraId="29F76FB6" w14:textId="77777777" w:rsidR="008252B7" w:rsidRDefault="008252B7" w:rsidP="00187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30F9C" w14:textId="77777777" w:rsidR="008252B7" w:rsidRDefault="008252B7" w:rsidP="00187644">
      <w:pPr>
        <w:spacing w:after="0" w:line="240" w:lineRule="auto"/>
      </w:pPr>
      <w:r>
        <w:separator/>
      </w:r>
    </w:p>
  </w:footnote>
  <w:footnote w:type="continuationSeparator" w:id="0">
    <w:p w14:paraId="2C0962E9" w14:textId="77777777" w:rsidR="008252B7" w:rsidRDefault="008252B7" w:rsidP="00187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9B67F" w14:textId="34ED71CE" w:rsidR="00187644" w:rsidRDefault="00187644" w:rsidP="00187644">
    <w:pPr>
      <w:pStyle w:val="Header"/>
      <w:jc w:val="center"/>
    </w:pPr>
    <w:r>
      <w:rPr>
        <w:noProof/>
      </w:rPr>
      <w:drawing>
        <wp:inline distT="0" distB="0" distL="0" distR="0" wp14:anchorId="5C6BDF5F" wp14:editId="23C8434B">
          <wp:extent cx="1652270" cy="536575"/>
          <wp:effectExtent l="0" t="0" r="5080" b="0"/>
          <wp:docPr id="1668364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DFAA167" wp14:editId="43E7F6A2">
          <wp:extent cx="1322705" cy="530225"/>
          <wp:effectExtent l="0" t="0" r="0" b="3175"/>
          <wp:docPr id="5385750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44"/>
    <w:rsid w:val="00023BF2"/>
    <w:rsid w:val="000A5F48"/>
    <w:rsid w:val="00187644"/>
    <w:rsid w:val="001F71A7"/>
    <w:rsid w:val="002C1479"/>
    <w:rsid w:val="00384B68"/>
    <w:rsid w:val="003D0E4B"/>
    <w:rsid w:val="004B3033"/>
    <w:rsid w:val="00696132"/>
    <w:rsid w:val="006C5FCF"/>
    <w:rsid w:val="007C346E"/>
    <w:rsid w:val="008252B7"/>
    <w:rsid w:val="00920F57"/>
    <w:rsid w:val="00983B1C"/>
    <w:rsid w:val="00B92D80"/>
    <w:rsid w:val="00BC0742"/>
    <w:rsid w:val="00BE717E"/>
    <w:rsid w:val="00CC4DE0"/>
    <w:rsid w:val="00CE0442"/>
    <w:rsid w:val="00E81D1D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A0E95"/>
  <w15:chartTrackingRefBased/>
  <w15:docId w15:val="{9A1F0E9F-977F-48C0-9D09-34950BD2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76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7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6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6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6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6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6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6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6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6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76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6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6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6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6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6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6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6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76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6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76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7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76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76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76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6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6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764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7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644"/>
  </w:style>
  <w:style w:type="paragraph" w:styleId="Footer">
    <w:name w:val="footer"/>
    <w:basedOn w:val="Normal"/>
    <w:link w:val="FooterChar"/>
    <w:uiPriority w:val="99"/>
    <w:unhideWhenUsed/>
    <w:rsid w:val="00187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644"/>
  </w:style>
  <w:style w:type="table" w:styleId="TableGrid">
    <w:name w:val="Table Grid"/>
    <w:basedOn w:val="TableNormal"/>
    <w:uiPriority w:val="39"/>
    <w:rsid w:val="00187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hood</dc:creator>
  <cp:keywords/>
  <dc:description/>
  <cp:lastModifiedBy>chris hood</cp:lastModifiedBy>
  <cp:revision>8</cp:revision>
  <dcterms:created xsi:type="dcterms:W3CDTF">2025-03-29T09:14:00Z</dcterms:created>
  <dcterms:modified xsi:type="dcterms:W3CDTF">2025-03-29T10:49:00Z</dcterms:modified>
</cp:coreProperties>
</file>